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2D17" w14:textId="77F68908" w:rsidR="00702A70" w:rsidRPr="00D807EE" w:rsidRDefault="008449E7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בס"ד</w:t>
      </w:r>
    </w:p>
    <w:p w14:paraId="66D287BF" w14:textId="3897F8DA" w:rsidR="001342D0" w:rsidRPr="00D807EE" w:rsidRDefault="001342D0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44"/>
          <w:szCs w:val="44"/>
          <w:rtl/>
          <w:lang w:bidi="he-IL"/>
        </w:rPr>
      </w:pP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שם השיעור</w:t>
      </w:r>
      <w:r w:rsidR="00B960D5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</w:t>
      </w:r>
      <w:r w:rsidR="00B960D5">
        <w:rPr>
          <w:rFonts w:ascii="Narkisim" w:hAnsi="Narkisim" w:cs="Narkisim"/>
          <w:b/>
          <w:bCs/>
          <w:sz w:val="32"/>
          <w:szCs w:val="32"/>
          <w:rtl/>
          <w:lang w:bidi="he-IL"/>
        </w:rPr>
        <w:t>–</w:t>
      </w:r>
      <w:r w:rsidR="00B960D5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</w:t>
      </w:r>
      <w:r w:rsidR="00702A70"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="00FC6C7F" w:rsidRPr="00D807EE">
        <w:rPr>
          <w:rFonts w:ascii="Narkisim" w:hAnsi="Narkisim" w:cs="Narkisim" w:hint="cs"/>
          <w:b/>
          <w:bCs/>
          <w:sz w:val="44"/>
          <w:szCs w:val="44"/>
          <w:rtl/>
          <w:lang w:bidi="he-IL"/>
        </w:rPr>
        <w:t>לדמותו של שאול המלך</w:t>
      </w:r>
    </w:p>
    <w:p w14:paraId="35AE93AA" w14:textId="1E80F292" w:rsidR="00A93F87" w:rsidRPr="00D807EE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שם המרצה</w:t>
      </w:r>
      <w:r w:rsidR="00702A70"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</w:t>
      </w:r>
      <w:r w:rsidR="00B960D5">
        <w:rPr>
          <w:rFonts w:ascii="Narkisim" w:hAnsi="Narkisim" w:cs="Narkisim"/>
          <w:b/>
          <w:bCs/>
          <w:sz w:val="28"/>
          <w:szCs w:val="28"/>
          <w:rtl/>
          <w:lang w:bidi="he-IL"/>
        </w:rPr>
        <w:t>–</w:t>
      </w:r>
      <w:r w:rsidR="00FC6C7F"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</w:t>
      </w:r>
      <w:r w:rsidR="00FC6C7F"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ברוך אלסטר </w:t>
      </w:r>
      <w:hyperlink r:id="rId7" w:history="1">
        <w:r w:rsidR="00FC6C7F" w:rsidRPr="00D807EE">
          <w:rPr>
            <w:rStyle w:val="Hyperlink"/>
            <w:rFonts w:ascii="Narkisim" w:hAnsi="Narkisim" w:cs="Narkisim"/>
            <w:b/>
            <w:bCs/>
            <w:sz w:val="32"/>
            <w:szCs w:val="32"/>
            <w:lang w:bidi="he-IL"/>
          </w:rPr>
          <w:t>alsterb@gmail.com</w:t>
        </w:r>
      </w:hyperlink>
    </w:p>
    <w:p w14:paraId="5B20321A" w14:textId="77777777" w:rsidR="001342D0" w:rsidRPr="00D807EE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7D2EF3C5" w14:textId="4B456DAA" w:rsidR="001342D0" w:rsidRPr="00D807EE" w:rsidRDefault="00884F94" w:rsidP="00C632CA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סיכום מלכות שאול </w:t>
      </w: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–</w:t>
      </w: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שמואל מול דברי הימים</w:t>
      </w:r>
    </w:p>
    <w:p w14:paraId="41FDCB3D" w14:textId="7C0CF4DF" w:rsidR="00C860B2" w:rsidRPr="00D807EE" w:rsidRDefault="00C860B2" w:rsidP="00467EBC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שמ"א י"ד</w:t>
      </w:r>
      <w:r w:rsid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, מז-מח:</w:t>
      </w:r>
      <w:r w:rsidR="00467EBC"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הצלחותיו</w:t>
      </w:r>
    </w:p>
    <w:p w14:paraId="0CD0ECB7" w14:textId="3A71399C" w:rsidR="00C860B2" w:rsidRPr="00D807EE" w:rsidRDefault="00C860B2" w:rsidP="00467EBC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דה"א י'</w:t>
      </w:r>
      <w:r w:rsidR="00D807EE"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, יג-יד:</w:t>
      </w:r>
      <w:r w:rsidR="00467EBC" w:rsidRPr="00D807E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חטאיו</w:t>
      </w:r>
    </w:p>
    <w:p w14:paraId="2C44FA51" w14:textId="2CB5683C" w:rsidR="00C860B2" w:rsidRPr="00D807EE" w:rsidRDefault="00C860B2" w:rsidP="00C860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8"/>
          <w:szCs w:val="28"/>
          <w:rtl/>
          <w:lang w:bidi="he-IL"/>
        </w:rPr>
      </w:pPr>
    </w:p>
    <w:p w14:paraId="466C8A95" w14:textId="5D895DC3" w:rsidR="00C860B2" w:rsidRDefault="00C860B2" w:rsidP="00C632CA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>מדוע דחה ה' את שאול?</w:t>
      </w:r>
    </w:p>
    <w:tbl>
      <w:tblPr>
        <w:tblStyle w:val="aa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328"/>
        <w:gridCol w:w="3210"/>
      </w:tblGrid>
      <w:tr w:rsidR="002E26EA" w14:paraId="20846BB1" w14:textId="77777777" w:rsidTr="002E26EA">
        <w:tc>
          <w:tcPr>
            <w:tcW w:w="4714" w:type="dxa"/>
          </w:tcPr>
          <w:p w14:paraId="20C23C5F" w14:textId="6A27CFE0" w:rsidR="002E26EA" w:rsidRPr="002E26EA" w:rsidRDefault="002E26EA" w:rsidP="002E26EA">
            <w:pPr>
              <w:pStyle w:val="a9"/>
              <w:numPr>
                <w:ilvl w:val="0"/>
                <w:numId w:val="3"/>
              </w:num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 w:rsidRPr="00D807EE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קרב מכמש </w:t>
            </w:r>
            <w:r w:rsidRPr="00D807EE">
              <w:rPr>
                <w:rFonts w:ascii="Narkisim" w:hAnsi="Narkisim" w:cs="Narkisim"/>
                <w:sz w:val="28"/>
                <w:szCs w:val="28"/>
                <w:rtl/>
                <w:lang w:bidi="he-IL"/>
              </w:rPr>
              <w:t>–</w:t>
            </w:r>
            <w:r w:rsidRPr="00D807EE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 הקרבת הקרבן</w:t>
            </w: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   </w:t>
            </w:r>
            <w:r w:rsidRPr="002E26EA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 (שמ"א י"ג, א-יד)</w:t>
            </w:r>
          </w:p>
          <w:p w14:paraId="1AAB2834" w14:textId="3E88860D" w:rsidR="002E26EA" w:rsidRPr="00D807EE" w:rsidRDefault="002E26EA" w:rsidP="00D807EE">
            <w:pPr>
              <w:pStyle w:val="a9"/>
              <w:numPr>
                <w:ilvl w:val="0"/>
                <w:numId w:val="3"/>
              </w:num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Narkisim"/>
                <w:sz w:val="28"/>
                <w:szCs w:val="28"/>
                <w:rtl/>
                <w:lang w:bidi="he-IL"/>
              </w:rPr>
            </w:pPr>
            <w:r w:rsidRPr="00D807EE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מלחמת עמלק </w:t>
            </w:r>
            <w:r w:rsidRPr="00D807EE">
              <w:rPr>
                <w:rFonts w:ascii="Narkisim" w:hAnsi="Narkisim" w:cs="Narkisim"/>
                <w:sz w:val="28"/>
                <w:szCs w:val="28"/>
                <w:rtl/>
                <w:lang w:bidi="he-IL"/>
              </w:rPr>
              <w:t>–</w:t>
            </w:r>
            <w:r w:rsidRPr="00D807EE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 xml:space="preserve"> אי השמדה טוטלית (שמ"א ט"ו, יג-כג)</w:t>
            </w:r>
          </w:p>
        </w:tc>
        <w:tc>
          <w:tcPr>
            <w:tcW w:w="1328" w:type="dxa"/>
          </w:tcPr>
          <w:p w14:paraId="6B9A68F2" w14:textId="23C447F3" w:rsidR="002E26EA" w:rsidRPr="00D807EE" w:rsidRDefault="002E26EA" w:rsidP="00D807EE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Narkisim" w:hAnsi="Narkisim" w:cs="Narkisim"/>
                <w:b/>
                <w:bCs/>
                <w:noProof/>
                <w:sz w:val="32"/>
                <w:szCs w:val="32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8FC16" wp14:editId="27C6998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667385</wp:posOffset>
                      </wp:positionV>
                      <wp:extent cx="933450" cy="247650"/>
                      <wp:effectExtent l="38100" t="57150" r="19050" b="1905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34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667C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4" o:spid="_x0000_s1026" type="#_x0000_t32" style="position:absolute;left:0;text-align:left;margin-left:-5.1pt;margin-top:52.55pt;width:73.5pt;height:1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7E3D6B40" w14:textId="0F5279DA" w:rsidR="002E26EA" w:rsidRPr="00D807EE" w:rsidRDefault="002E26EA" w:rsidP="00D807EE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Narkisim" w:hAnsi="Narkisim" w:cs="Narkisim"/>
                <w:b/>
                <w:bCs/>
                <w:noProof/>
                <w:sz w:val="32"/>
                <w:szCs w:val="32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94F8C" wp14:editId="2D333B42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222885</wp:posOffset>
                      </wp:positionV>
                      <wp:extent cx="984250" cy="177800"/>
                      <wp:effectExtent l="38100" t="0" r="25400" b="88900"/>
                      <wp:wrapNone/>
                      <wp:docPr id="3" name="מחבר חץ יש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425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444FB" id="מחבר חץ ישר 3" o:spid="_x0000_s1026" type="#_x0000_t32" style="position:absolute;left:0;text-align:left;margin-left:154.4pt;margin-top:17.55pt;width:77.5pt;height:1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320206" w14:textId="5412DBE0" w:rsidR="002E26EA" w:rsidRPr="00D807EE" w:rsidRDefault="002E26EA" w:rsidP="00D807EE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</w:pPr>
            <w:r w:rsidRPr="00D807EE"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  <w:t xml:space="preserve">העקרון המשותף לשני הסיפורים </w:t>
            </w:r>
            <w:r w:rsidRPr="00D807EE"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  <w:t>–</w:t>
            </w:r>
            <w:r w:rsidRPr="00D807EE"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  <w:t xml:space="preserve"> הכניעה לעם</w:t>
            </w:r>
          </w:p>
        </w:tc>
      </w:tr>
    </w:tbl>
    <w:p w14:paraId="79DEDDD9" w14:textId="77777777" w:rsidR="00D807EE" w:rsidRPr="00D807EE" w:rsidRDefault="00D807EE" w:rsidP="00D807EE">
      <w:pPr>
        <w:pStyle w:val="a9"/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</w:p>
    <w:p w14:paraId="258B24BF" w14:textId="46C5A7F4" w:rsidR="009F76C9" w:rsidRPr="00D807EE" w:rsidRDefault="009F76C9" w:rsidP="00C632CA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>עונשו המדורג של שאול</w:t>
      </w:r>
    </w:p>
    <w:p w14:paraId="506CA7FF" w14:textId="77777777" w:rsidR="00D807EE" w:rsidRDefault="009F76C9" w:rsidP="002E26EA">
      <w:pPr>
        <w:pStyle w:val="a9"/>
        <w:numPr>
          <w:ilvl w:val="0"/>
          <w:numId w:val="5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בקרב מכמש</w:t>
      </w:r>
      <w:r w:rsidR="00EB6515"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="00EB6515"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="00EB6515"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שמ"א י"ג, יד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:</w:t>
      </w:r>
    </w:p>
    <w:p w14:paraId="5B37BD40" w14:textId="3D1E59ED" w:rsidR="009F76C9" w:rsidRPr="002E26EA" w:rsidRDefault="009F76C9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/>
          <w:sz w:val="28"/>
          <w:szCs w:val="28"/>
          <w:rtl/>
          <w:lang w:bidi="he-IL"/>
        </w:rPr>
        <w:t xml:space="preserve">וְעַתָּ֖ה מַמְלַכְתְּךָ֣ לֹֽא־תָק֑וּם בִּקֵּשׁ֩ 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ה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>֨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'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 xml:space="preserve"> ל֜וֹ אִ֣ישׁ כִּלְבָב֗וֹ וַיְצַוֵּ֨הוּ 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ה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>֤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'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 xml:space="preserve"> לְנָגִיד֙ עַל־עַמּ֔וֹ</w:t>
      </w: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</w:p>
    <w:p w14:paraId="2830E9E0" w14:textId="735D82D0" w:rsidR="009F76C9" w:rsidRPr="002E26EA" w:rsidRDefault="00EB6515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>אולי הכוונה ליהונתן</w:t>
      </w:r>
      <w:r w:rsidR="009F76C9" w:rsidRPr="002E26EA">
        <w:rPr>
          <w:rFonts w:ascii="Narkisim" w:hAnsi="Narkisim" w:cs="Narkisim" w:hint="cs"/>
          <w:sz w:val="28"/>
          <w:szCs w:val="28"/>
          <w:rtl/>
          <w:lang w:bidi="he-IL"/>
        </w:rPr>
        <w:t>? וכיצד התייחס אליו שאול?</w:t>
      </w:r>
    </w:p>
    <w:p w14:paraId="65705C3F" w14:textId="77777777" w:rsidR="00941708" w:rsidRPr="00D807EE" w:rsidRDefault="00941708" w:rsidP="00941708">
      <w:pPr>
        <w:tabs>
          <w:tab w:val="left" w:pos="3784"/>
          <w:tab w:val="center" w:pos="5102"/>
        </w:tabs>
        <w:bidi/>
        <w:spacing w:after="0" w:line="360" w:lineRule="auto"/>
        <w:ind w:left="720"/>
        <w:rPr>
          <w:rFonts w:ascii="Narkisim" w:hAnsi="Narkisim" w:cs="Narkisim" w:hint="cs"/>
          <w:sz w:val="16"/>
          <w:szCs w:val="16"/>
          <w:rtl/>
          <w:lang w:bidi="he-IL"/>
        </w:rPr>
      </w:pPr>
    </w:p>
    <w:p w14:paraId="2E627CC3" w14:textId="77777777" w:rsidR="00D807EE" w:rsidRDefault="009F76C9" w:rsidP="002E26EA">
      <w:pPr>
        <w:pStyle w:val="a9"/>
        <w:numPr>
          <w:ilvl w:val="0"/>
          <w:numId w:val="5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לאחר מלחמת עמלק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שמ"א ט"ו, כח:</w:t>
      </w:r>
    </w:p>
    <w:p w14:paraId="6DDE8D75" w14:textId="082FD747" w:rsidR="009F76C9" w:rsidRPr="002E26EA" w:rsidRDefault="009F76C9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lang w:bidi="he-IL"/>
        </w:rPr>
      </w:pPr>
      <w:r w:rsidRPr="002E26EA">
        <w:rPr>
          <w:rFonts w:ascii="Narkisim" w:hAnsi="Narkisim" w:cs="Narkisim"/>
          <w:sz w:val="28"/>
          <w:szCs w:val="28"/>
          <w:rtl/>
          <w:lang w:bidi="he-IL"/>
        </w:rPr>
        <w:t xml:space="preserve">קָרַ֨ע 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ה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>֜</w:t>
      </w:r>
      <w:r w:rsidR="00C632CA" w:rsidRPr="002E26EA">
        <w:rPr>
          <w:rFonts w:ascii="Narkisim" w:hAnsi="Narkisim" w:cs="Narkisim" w:hint="cs"/>
          <w:sz w:val="28"/>
          <w:szCs w:val="28"/>
          <w:rtl/>
          <w:lang w:bidi="he-IL"/>
        </w:rPr>
        <w:t>'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 xml:space="preserve"> אֶֽת־מַמְלְכ֧וּת יִשְׂרָאֵ֛ל מֵעָלֶ֖יךָ הַיּ֑וֹם וּנְתָנָ֕הּ לְרֵעֲךָ֖ הַטּ֥וֹב מִמֶּֽךָּ׃</w:t>
      </w:r>
    </w:p>
    <w:p w14:paraId="0AE6413E" w14:textId="1DC323B1" w:rsidR="00C632CA" w:rsidRPr="002E26EA" w:rsidRDefault="00C632CA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ומיד לאחר מכן 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 הצגתו של דוד כמלך החדש הנבחר</w:t>
      </w:r>
      <w:r w:rsidR="00D807EE" w:rsidRPr="002E26EA">
        <w:rPr>
          <w:rFonts w:ascii="Narkisim" w:hAnsi="Narkisim" w:cs="Narkisim" w:hint="cs"/>
          <w:sz w:val="28"/>
          <w:szCs w:val="28"/>
          <w:rtl/>
          <w:lang w:bidi="he-IL"/>
        </w:rPr>
        <w:t>!</w:t>
      </w:r>
    </w:p>
    <w:p w14:paraId="636216E9" w14:textId="31DE19A0" w:rsidR="009F76C9" w:rsidRPr="00D807EE" w:rsidRDefault="009F76C9" w:rsidP="009F76C9">
      <w:pPr>
        <w:tabs>
          <w:tab w:val="left" w:pos="3784"/>
          <w:tab w:val="center" w:pos="5102"/>
        </w:tabs>
        <w:bidi/>
        <w:spacing w:after="0" w:line="360" w:lineRule="auto"/>
        <w:ind w:left="720"/>
        <w:rPr>
          <w:rFonts w:ascii="Narkisim" w:hAnsi="Narkisim" w:cs="Narkisim"/>
          <w:sz w:val="16"/>
          <w:szCs w:val="16"/>
          <w:rtl/>
          <w:lang w:bidi="he-IL"/>
        </w:rPr>
      </w:pPr>
    </w:p>
    <w:p w14:paraId="5FFA3B55" w14:textId="77777777" w:rsidR="00D807EE" w:rsidRDefault="00EB6515" w:rsidP="002E26EA">
      <w:pPr>
        <w:pStyle w:val="a9"/>
        <w:numPr>
          <w:ilvl w:val="0"/>
          <w:numId w:val="5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לאחר קרב דוד וגלית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שמ"א י"ח, ח:</w:t>
      </w:r>
    </w:p>
    <w:p w14:paraId="50345240" w14:textId="587A1EBE" w:rsidR="00EB6515" w:rsidRPr="002E26EA" w:rsidRDefault="00EB6515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/>
          <w:sz w:val="28"/>
          <w:szCs w:val="28"/>
          <w:rtl/>
          <w:lang w:bidi="he-IL"/>
        </w:rPr>
        <w:t>וַיֹּ֗אמֶר נָתְנ֤וּ לְדָוִד֙ רְבָב֔וֹת וְלִ֥י נָתְנ֖וּ הָאֲלָפִ֑ים וְע֥וֹד ל֖וֹ אַ֥ךְ הַמְּלוּכָֽה׃</w:t>
      </w:r>
    </w:p>
    <w:p w14:paraId="17D8881A" w14:textId="4475E752" w:rsidR="00EB6515" w:rsidRPr="002E26EA" w:rsidRDefault="00941708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>אבל</w:t>
      </w:r>
      <w:r w:rsidR="00EB6515"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 שאול הבטיח את בתו למי שינצח את גלית </w:t>
      </w:r>
      <w:r w:rsidR="00EB6515" w:rsidRPr="002E26EA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="00EB6515"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 אז נכדו של שאול אמור למלוך!</w:t>
      </w:r>
    </w:p>
    <w:p w14:paraId="5D20A75C" w14:textId="3089D569" w:rsidR="00EB6515" w:rsidRPr="00D807EE" w:rsidRDefault="00EB6515" w:rsidP="00EB651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16"/>
          <w:szCs w:val="16"/>
          <w:rtl/>
          <w:lang w:bidi="he-IL"/>
        </w:rPr>
      </w:pPr>
    </w:p>
    <w:p w14:paraId="4559694D" w14:textId="77777777" w:rsidR="00D807EE" w:rsidRDefault="00941708" w:rsidP="002E26EA">
      <w:pPr>
        <w:pStyle w:val="a9"/>
        <w:numPr>
          <w:ilvl w:val="0"/>
          <w:numId w:val="5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בסופו של דבר שאול נדחה לגמרי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שמ"ב ו', כג:</w:t>
      </w:r>
    </w:p>
    <w:p w14:paraId="0B0D2067" w14:textId="597A569B" w:rsidR="00941708" w:rsidRPr="002E26EA" w:rsidRDefault="00941708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/>
          <w:sz w:val="28"/>
          <w:szCs w:val="28"/>
          <w:rtl/>
          <w:lang w:bidi="he-IL"/>
        </w:rPr>
      </w:pPr>
      <w:r w:rsidRPr="002E26EA">
        <w:rPr>
          <w:rFonts w:ascii="Narkisim" w:hAnsi="Narkisim" w:cs="Narkisim"/>
          <w:sz w:val="28"/>
          <w:szCs w:val="28"/>
          <w:rtl/>
          <w:lang w:bidi="he-IL"/>
        </w:rPr>
        <w:t>וּלְמִיכַל֙ בַּת־שָׁא֔וּל לֹא־הָ֥יָה לָ֖הּ יָ֑לֶד עַ֖ד י֥וֹם מוֹתָֽהּ׃</w:t>
      </w:r>
    </w:p>
    <w:p w14:paraId="32CCDF28" w14:textId="6D77B0D6" w:rsidR="00941708" w:rsidRPr="002E26EA" w:rsidRDefault="00941708" w:rsidP="002E26EA">
      <w:pPr>
        <w:tabs>
          <w:tab w:val="left" w:pos="3784"/>
          <w:tab w:val="center" w:pos="5102"/>
        </w:tabs>
        <w:bidi/>
        <w:spacing w:after="0" w:line="360" w:lineRule="auto"/>
        <w:ind w:left="1080"/>
        <w:rPr>
          <w:rFonts w:ascii="Narkisim" w:hAnsi="Narkisim" w:cs="Narkisim" w:hint="cs"/>
          <w:sz w:val="28"/>
          <w:szCs w:val="28"/>
          <w:rtl/>
          <w:lang w:bidi="he-IL"/>
        </w:rPr>
      </w:pP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מי אשמ/ה בכך </w:t>
      </w:r>
      <w:r w:rsidRPr="002E26EA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2E26EA">
        <w:rPr>
          <w:rFonts w:ascii="Narkisim" w:hAnsi="Narkisim" w:cs="Narkisim" w:hint="cs"/>
          <w:sz w:val="28"/>
          <w:szCs w:val="28"/>
          <w:rtl/>
          <w:lang w:bidi="he-IL"/>
        </w:rPr>
        <w:t xml:space="preserve"> מיכל, או שאול עצמו?</w:t>
      </w:r>
    </w:p>
    <w:p w14:paraId="6F386521" w14:textId="6A63692B" w:rsidR="00C632CA" w:rsidRPr="00D807EE" w:rsidRDefault="00C632CA">
      <w:pPr>
        <w:rPr>
          <w:rFonts w:ascii="Narkisim" w:hAnsi="Narkisim" w:cs="Narkisim"/>
          <w:sz w:val="28"/>
          <w:szCs w:val="28"/>
          <w:lang w:bidi="he-IL"/>
        </w:rPr>
      </w:pPr>
    </w:p>
    <w:p w14:paraId="6F82BFF5" w14:textId="6917164B" w:rsidR="009F76C9" w:rsidRPr="00D807EE" w:rsidRDefault="00941708" w:rsidP="00C632CA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תוך כדי </w:t>
      </w:r>
      <w:r w:rsidR="00467EBC"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>עיסוק בחטאי שאול</w:t>
      </w: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</w:t>
      </w: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–</w:t>
      </w: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הכתוב מדגיש את צדקותו</w:t>
      </w:r>
    </w:p>
    <w:p w14:paraId="5F176D9D" w14:textId="67C2E86C" w:rsidR="00941708" w:rsidRPr="00D807EE" w:rsidRDefault="00941708" w:rsidP="00941708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בקרב מכמש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מניעת האכילה על הדם (</w:t>
      </w:r>
      <w:r w:rsidR="00C632CA" w:rsidRPr="00D807EE">
        <w:rPr>
          <w:rFonts w:ascii="Narkisim" w:hAnsi="Narkisim" w:cs="Narkisim" w:hint="cs"/>
          <w:sz w:val="28"/>
          <w:szCs w:val="28"/>
          <w:rtl/>
          <w:lang w:bidi="he-IL"/>
        </w:rPr>
        <w:t>שמ"א י"ד, לא-לה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)</w:t>
      </w:r>
    </w:p>
    <w:p w14:paraId="7A8E500D" w14:textId="099276A8" w:rsidR="00941708" w:rsidRPr="00D807EE" w:rsidRDefault="00941708" w:rsidP="00941708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במלחמת עמלק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הזכרת המלחמה לזכותו (</w:t>
      </w:r>
      <w:r w:rsidR="00101979" w:rsidRPr="00D807EE">
        <w:rPr>
          <w:rFonts w:ascii="Narkisim" w:hAnsi="Narkisim" w:cs="Narkisim" w:hint="cs"/>
          <w:sz w:val="28"/>
          <w:szCs w:val="28"/>
          <w:rtl/>
          <w:lang w:bidi="he-IL"/>
        </w:rPr>
        <w:t>שמ"א י"ד, מח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)</w:t>
      </w:r>
    </w:p>
    <w:p w14:paraId="085E25A7" w14:textId="110719B3" w:rsidR="00941708" w:rsidRPr="00D807EE" w:rsidRDefault="00941708" w:rsidP="00941708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חזרתו של דוד על האמירה ששאול הוא משיח ה' (</w:t>
      </w:r>
      <w:r w:rsidR="00101979" w:rsidRPr="00D807EE">
        <w:rPr>
          <w:rFonts w:ascii="Narkisim" w:hAnsi="Narkisim" w:cs="Narkisim" w:hint="cs"/>
          <w:sz w:val="28"/>
          <w:szCs w:val="28"/>
          <w:rtl/>
          <w:lang w:bidi="he-IL"/>
        </w:rPr>
        <w:t>שמ"א כ"ד, ו</w:t>
      </w:r>
      <w:r w:rsidR="002E26EA">
        <w:rPr>
          <w:rFonts w:ascii="Narkisim" w:hAnsi="Narkisim" w:cs="Narkisim" w:hint="cs"/>
          <w:sz w:val="28"/>
          <w:szCs w:val="28"/>
          <w:rtl/>
          <w:lang w:bidi="he-IL"/>
        </w:rPr>
        <w:t>-</w:t>
      </w:r>
      <w:r w:rsidR="00101979" w:rsidRPr="00D807EE">
        <w:rPr>
          <w:rFonts w:ascii="Narkisim" w:hAnsi="Narkisim" w:cs="Narkisim" w:hint="cs"/>
          <w:sz w:val="28"/>
          <w:szCs w:val="28"/>
          <w:rtl/>
          <w:lang w:bidi="he-IL"/>
        </w:rPr>
        <w:t>י; כ"ו, ט</w:t>
      </w:r>
      <w:r w:rsidR="002E26EA">
        <w:rPr>
          <w:rFonts w:ascii="Narkisim" w:hAnsi="Narkisim" w:cs="Narkisim" w:hint="cs"/>
          <w:sz w:val="28"/>
          <w:szCs w:val="28"/>
          <w:rtl/>
          <w:lang w:bidi="he-IL"/>
        </w:rPr>
        <w:t>-</w:t>
      </w:r>
      <w:r w:rsidR="00101979" w:rsidRPr="00D807EE">
        <w:rPr>
          <w:rFonts w:ascii="Narkisim" w:hAnsi="Narkisim" w:cs="Narkisim" w:hint="cs"/>
          <w:sz w:val="28"/>
          <w:szCs w:val="28"/>
          <w:rtl/>
          <w:lang w:bidi="he-IL"/>
        </w:rPr>
        <w:t>כג; שמ"ב א', יד</w:t>
      </w:r>
      <w:r w:rsidR="002E26EA">
        <w:rPr>
          <w:rFonts w:ascii="Narkisim" w:hAnsi="Narkisim" w:cs="Narkisim" w:hint="cs"/>
          <w:sz w:val="28"/>
          <w:szCs w:val="28"/>
          <w:rtl/>
          <w:lang w:bidi="he-IL"/>
        </w:rPr>
        <w:t>-</w:t>
      </w:r>
      <w:r w:rsidR="00101979" w:rsidRPr="00D807EE">
        <w:rPr>
          <w:rFonts w:ascii="Narkisim" w:hAnsi="Narkisim" w:cs="Narkisim" w:hint="cs"/>
          <w:sz w:val="28"/>
          <w:szCs w:val="28"/>
          <w:rtl/>
          <w:lang w:bidi="he-IL"/>
        </w:rPr>
        <w:t>טז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)</w:t>
      </w:r>
    </w:p>
    <w:p w14:paraId="646D73BE" w14:textId="53A6D26B" w:rsidR="00941708" w:rsidRPr="00D807EE" w:rsidRDefault="00941708" w:rsidP="00941708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חזרת שאול מהרוח הרעה פעם אחר פעם (</w:t>
      </w:r>
      <w:r w:rsidR="008449E7" w:rsidRPr="00D807EE">
        <w:rPr>
          <w:rFonts w:ascii="Narkisim" w:hAnsi="Narkisim" w:cs="Narkisim" w:hint="cs"/>
          <w:sz w:val="28"/>
          <w:szCs w:val="28"/>
          <w:rtl/>
          <w:lang w:bidi="he-IL"/>
        </w:rPr>
        <w:t>שמ"א י"ט, ד-ו; כ"ד, טז-יט; כ"ו, יז-כה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)</w:t>
      </w:r>
    </w:p>
    <w:p w14:paraId="41E334F4" w14:textId="3EBAD2CF" w:rsidR="00467EBC" w:rsidRPr="00D807EE" w:rsidRDefault="00467EBC" w:rsidP="00467EBC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התנבאות שאול בניות ברמה (שמ"א י"ט, יט-כד)</w:t>
      </w:r>
    </w:p>
    <w:p w14:paraId="20363089" w14:textId="760992A2" w:rsidR="00467EBC" w:rsidRPr="00D807EE" w:rsidRDefault="00467EBC" w:rsidP="00467EBC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הסרת האובות והידעונים (שמ"א כ"ה, ג)</w:t>
      </w:r>
    </w:p>
    <w:p w14:paraId="684B41EB" w14:textId="396BE6D9" w:rsidR="00467EBC" w:rsidRPr="00D807EE" w:rsidRDefault="00467EBC" w:rsidP="00467EBC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יציאת שאול בראש צבאו למרות </w:t>
      </w:r>
      <w:r w:rsidR="002E26EA">
        <w:rPr>
          <w:rFonts w:ascii="Narkisim" w:hAnsi="Narkisim" w:cs="Narkisim" w:hint="cs"/>
          <w:sz w:val="28"/>
          <w:szCs w:val="28"/>
          <w:rtl/>
          <w:lang w:bidi="he-IL"/>
        </w:rPr>
        <w:t>הסוף הידוע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(שמ"א כ"ח, טז-יט; </w:t>
      </w:r>
      <w:r w:rsidR="002E26EA">
        <w:rPr>
          <w:rFonts w:ascii="Narkisim" w:hAnsi="Narkisim" w:cs="Narkisim" w:hint="cs"/>
          <w:sz w:val="28"/>
          <w:szCs w:val="28"/>
          <w:rtl/>
          <w:lang w:bidi="he-IL"/>
        </w:rPr>
        <w:t>הש'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אחאב </w:t>
      </w:r>
      <w:r w:rsidRPr="00D807EE">
        <w:rPr>
          <w:rFonts w:ascii="Narkisim" w:hAnsi="Narkisim" w:cs="Narkisim"/>
          <w:sz w:val="28"/>
          <w:szCs w:val="28"/>
          <w:rtl/>
          <w:lang w:bidi="he-IL"/>
        </w:rPr>
        <w:t>–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 xml:space="preserve"> מל"א כ"ב, ל)</w:t>
      </w:r>
    </w:p>
    <w:p w14:paraId="20827907" w14:textId="72DD2A80" w:rsidR="00941708" w:rsidRPr="00D807EE" w:rsidRDefault="00941708" w:rsidP="00941708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lang w:bidi="he-IL"/>
        </w:rPr>
      </w:pP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היחס של דוד לשאול בקינה (</w:t>
      </w:r>
      <w:r w:rsidR="00467EBC" w:rsidRPr="00D807EE">
        <w:rPr>
          <w:rFonts w:ascii="Narkisim" w:hAnsi="Narkisim" w:cs="Narkisim" w:hint="cs"/>
          <w:sz w:val="28"/>
          <w:szCs w:val="28"/>
          <w:rtl/>
          <w:lang w:bidi="he-IL"/>
        </w:rPr>
        <w:t>שמ"ב א', יח-כז</w:t>
      </w:r>
      <w:r w:rsidRPr="00D807EE">
        <w:rPr>
          <w:rFonts w:ascii="Narkisim" w:hAnsi="Narkisim" w:cs="Narkisim" w:hint="cs"/>
          <w:sz w:val="28"/>
          <w:szCs w:val="28"/>
          <w:rtl/>
          <w:lang w:bidi="he-IL"/>
        </w:rPr>
        <w:t>)</w:t>
      </w:r>
    </w:p>
    <w:p w14:paraId="29B46C6F" w14:textId="775D9D40" w:rsidR="00D807EE" w:rsidRDefault="00D807EE" w:rsidP="00D807E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5D66A9AB" w14:textId="77777777" w:rsidR="002E26EA" w:rsidRPr="00D807EE" w:rsidRDefault="002E26EA" w:rsidP="002E26E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8"/>
          <w:szCs w:val="28"/>
          <w:rtl/>
          <w:lang w:bidi="he-IL"/>
        </w:rPr>
      </w:pPr>
    </w:p>
    <w:p w14:paraId="59C9DE2E" w14:textId="0FB03474" w:rsidR="00D807EE" w:rsidRPr="00D807EE" w:rsidRDefault="00D807EE" w:rsidP="00D807EE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שני מעשי טבח (כהני נוב והגבעונים) </w:t>
      </w: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–</w:t>
      </w: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מה מקומָם?</w:t>
      </w:r>
    </w:p>
    <w:p w14:paraId="75D90B12" w14:textId="7B83E660" w:rsidR="00D807EE" w:rsidRDefault="00D807EE" w:rsidP="00D807EE">
      <w:pPr>
        <w:pStyle w:val="a9"/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</w:p>
    <w:p w14:paraId="0E29DF06" w14:textId="77777777" w:rsidR="002E26EA" w:rsidRPr="00D807EE" w:rsidRDefault="002E26EA" w:rsidP="002E26EA">
      <w:pPr>
        <w:pStyle w:val="a9"/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lang w:bidi="he-IL"/>
        </w:rPr>
      </w:pPr>
    </w:p>
    <w:p w14:paraId="555BB3FF" w14:textId="56B2428E" w:rsidR="00D807EE" w:rsidRPr="00D807EE" w:rsidRDefault="00D807EE" w:rsidP="00D807EE">
      <w:pPr>
        <w:pStyle w:val="a9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2"/>
          <w:szCs w:val="32"/>
          <w:rtl/>
          <w:lang w:bidi="he-IL"/>
        </w:rPr>
      </w:pP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מה עדיף </w:t>
      </w:r>
      <w:r w:rsidRPr="00D807EE">
        <w:rPr>
          <w:rFonts w:ascii="Narkisim" w:hAnsi="Narkisim" w:cs="Narkisim"/>
          <w:b/>
          <w:bCs/>
          <w:sz w:val="32"/>
          <w:szCs w:val="32"/>
          <w:rtl/>
          <w:lang w:bidi="he-IL"/>
        </w:rPr>
        <w:t>–</w:t>
      </w:r>
      <w:r w:rsidRPr="00D807EE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 xml:space="preserve"> מלך חלש (שאול) או חזק (דוד)?</w:t>
      </w:r>
    </w:p>
    <w:sectPr w:rsidR="00D807EE" w:rsidRPr="00D807EE" w:rsidSect="001342D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53C5" w14:textId="77777777" w:rsidR="002635BA" w:rsidRDefault="002635BA" w:rsidP="00DA4C86">
      <w:pPr>
        <w:spacing w:after="0" w:line="240" w:lineRule="auto"/>
      </w:pPr>
      <w:r>
        <w:separator/>
      </w:r>
    </w:p>
  </w:endnote>
  <w:endnote w:type="continuationSeparator" w:id="0">
    <w:p w14:paraId="207AFA63" w14:textId="77777777" w:rsidR="002635BA" w:rsidRDefault="002635BA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2645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6CEFADFE" wp14:editId="41F2D133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31443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6942" w14:textId="77777777" w:rsidR="002635BA" w:rsidRDefault="002635BA" w:rsidP="00DA4C86">
      <w:pPr>
        <w:spacing w:after="0" w:line="240" w:lineRule="auto"/>
      </w:pPr>
      <w:r>
        <w:separator/>
      </w:r>
    </w:p>
  </w:footnote>
  <w:footnote w:type="continuationSeparator" w:id="0">
    <w:p w14:paraId="59633DA7" w14:textId="77777777" w:rsidR="002635BA" w:rsidRDefault="002635BA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993F" w14:textId="77777777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01EBFED" wp14:editId="36B58658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57E3BFF4" w14:textId="77777777" w:rsidR="00DA4C86" w:rsidRDefault="00DA4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EA0"/>
    <w:multiLevelType w:val="hybridMultilevel"/>
    <w:tmpl w:val="60BA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6AB8"/>
    <w:multiLevelType w:val="hybridMultilevel"/>
    <w:tmpl w:val="C720AC6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2D6"/>
    <w:multiLevelType w:val="hybridMultilevel"/>
    <w:tmpl w:val="A63CC94A"/>
    <w:lvl w:ilvl="0" w:tplc="D68402D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44FD"/>
    <w:multiLevelType w:val="hybridMultilevel"/>
    <w:tmpl w:val="95AA2C7C"/>
    <w:lvl w:ilvl="0" w:tplc="991C6ED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973C6"/>
    <w:multiLevelType w:val="hybridMultilevel"/>
    <w:tmpl w:val="7F4E589C"/>
    <w:lvl w:ilvl="0" w:tplc="D68402D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0C75F1"/>
    <w:rsid w:val="00101979"/>
    <w:rsid w:val="001342D0"/>
    <w:rsid w:val="002635BA"/>
    <w:rsid w:val="002E26EA"/>
    <w:rsid w:val="003E6B16"/>
    <w:rsid w:val="00467EBC"/>
    <w:rsid w:val="004E45B6"/>
    <w:rsid w:val="005E4BBF"/>
    <w:rsid w:val="00702A70"/>
    <w:rsid w:val="007C73A7"/>
    <w:rsid w:val="008449E7"/>
    <w:rsid w:val="00884F94"/>
    <w:rsid w:val="008D6358"/>
    <w:rsid w:val="00941708"/>
    <w:rsid w:val="009C58CC"/>
    <w:rsid w:val="009F76C9"/>
    <w:rsid w:val="00A435A3"/>
    <w:rsid w:val="00A560D6"/>
    <w:rsid w:val="00A746EC"/>
    <w:rsid w:val="00A779F7"/>
    <w:rsid w:val="00B960D5"/>
    <w:rsid w:val="00BA6B6D"/>
    <w:rsid w:val="00C32960"/>
    <w:rsid w:val="00C632CA"/>
    <w:rsid w:val="00C860B2"/>
    <w:rsid w:val="00D807EE"/>
    <w:rsid w:val="00DA4C86"/>
    <w:rsid w:val="00EB6515"/>
    <w:rsid w:val="00F91A12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CAF5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FC6C7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41708"/>
    <w:pPr>
      <w:ind w:left="720"/>
      <w:contextualSpacing/>
    </w:pPr>
  </w:style>
  <w:style w:type="table" w:styleId="aa">
    <w:name w:val="Table Grid"/>
    <w:basedOn w:val="a1"/>
    <w:uiPriority w:val="39"/>
    <w:rsid w:val="00D8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ster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baruch alster</cp:lastModifiedBy>
  <cp:revision>9</cp:revision>
  <cp:lastPrinted>2017-06-15T10:37:00Z</cp:lastPrinted>
  <dcterms:created xsi:type="dcterms:W3CDTF">2021-06-28T12:57:00Z</dcterms:created>
  <dcterms:modified xsi:type="dcterms:W3CDTF">2021-06-29T11:18:00Z</dcterms:modified>
</cp:coreProperties>
</file>